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A3" w:rsidRPr="005C2622" w:rsidRDefault="00682779" w:rsidP="005C2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22">
        <w:rPr>
          <w:rFonts w:ascii="Times New Roman" w:hAnsi="Times New Roman" w:cs="Times New Roman"/>
          <w:b/>
          <w:sz w:val="24"/>
          <w:szCs w:val="24"/>
        </w:rPr>
        <w:t xml:space="preserve"> SECTIONS FOR </w:t>
      </w:r>
      <w:r w:rsidR="00401C9D">
        <w:rPr>
          <w:rFonts w:ascii="Times New Roman" w:hAnsi="Times New Roman" w:cs="Times New Roman"/>
          <w:b/>
          <w:sz w:val="24"/>
          <w:szCs w:val="24"/>
        </w:rPr>
        <w:t xml:space="preserve">IIUM </w:t>
      </w:r>
      <w:proofErr w:type="spellStart"/>
      <w:r w:rsidR="00401C9D">
        <w:rPr>
          <w:rFonts w:ascii="Times New Roman" w:hAnsi="Times New Roman" w:cs="Times New Roman"/>
          <w:b/>
          <w:sz w:val="24"/>
          <w:szCs w:val="24"/>
        </w:rPr>
        <w:t>MyRA</w:t>
      </w:r>
      <w:proofErr w:type="spellEnd"/>
      <w:r w:rsidR="00401C9D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r w:rsidRPr="005C2622">
        <w:rPr>
          <w:rFonts w:ascii="Times New Roman" w:hAnsi="Times New Roman" w:cs="Times New Roman"/>
          <w:b/>
          <w:sz w:val="24"/>
          <w:szCs w:val="24"/>
        </w:rPr>
        <w:t>AUDITORS</w:t>
      </w:r>
    </w:p>
    <w:p w:rsidR="00682779" w:rsidRDefault="00682779"/>
    <w:tbl>
      <w:tblPr>
        <w:tblpPr w:leftFromText="180" w:rightFromText="180" w:vertAnchor="text" w:horzAnchor="page" w:tblpX="1666" w:tblpY="-22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629"/>
        <w:gridCol w:w="3261"/>
        <w:gridCol w:w="3201"/>
      </w:tblGrid>
      <w:tr w:rsidR="00682779" w:rsidRPr="007E1FE4" w:rsidTr="007C2FFA">
        <w:trPr>
          <w:trHeight w:val="406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79" w:rsidRPr="007E1FE4" w:rsidRDefault="00682779" w:rsidP="007C2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79" w:rsidRPr="007E1FE4" w:rsidRDefault="00682779" w:rsidP="007C2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E1FE4">
              <w:rPr>
                <w:rFonts w:ascii="Times New Roman" w:hAnsi="Times New Roman"/>
                <w:b/>
                <w:bCs/>
                <w:sz w:val="24"/>
                <w:szCs w:val="24"/>
              </w:rPr>
              <w:t>MyRA</w:t>
            </w:r>
            <w:proofErr w:type="spellEnd"/>
            <w:r w:rsidRPr="007E1F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Sections</w:t>
            </w:r>
          </w:p>
          <w:p w:rsidR="00682779" w:rsidRPr="007E1FE4" w:rsidRDefault="00682779" w:rsidP="007C2F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79" w:rsidRPr="007E1FE4" w:rsidRDefault="00682779" w:rsidP="007C2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E4">
              <w:rPr>
                <w:rFonts w:ascii="Times New Roman" w:hAnsi="Times New Roman"/>
                <w:b/>
                <w:sz w:val="24"/>
                <w:szCs w:val="24"/>
              </w:rPr>
              <w:t>Areas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82779" w:rsidRPr="007E1FE4" w:rsidRDefault="00682779" w:rsidP="007C2FF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715A20">
              <w:rPr>
                <w:rFonts w:ascii="Times New Roman" w:hAnsi="Times New Roman"/>
                <w:b/>
                <w:bCs/>
                <w:sz w:val="24"/>
                <w:szCs w:val="24"/>
              </w:rPr>
              <w:t>MyRA</w:t>
            </w:r>
            <w:proofErr w:type="spellEnd"/>
            <w:r w:rsidRPr="00715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Internal Auditors </w:t>
            </w:r>
          </w:p>
        </w:tc>
      </w:tr>
      <w:tr w:rsidR="000434F4" w:rsidRPr="001818F9" w:rsidTr="003545C7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 Auditor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4F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Amir </w:t>
            </w: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Akramin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Shafie</w:t>
            </w:r>
            <w:proofErr w:type="spellEnd"/>
          </w:p>
          <w:p w:rsidR="000434F4" w:rsidRPr="001818F9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4F4" w:rsidRPr="001818F9" w:rsidTr="007C2FFA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 xml:space="preserve">A1,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A2, 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>B2, B3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General Information -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Details on Staff and Students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1D42" w:rsidRDefault="000434F4" w:rsidP="00011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F9">
              <w:rPr>
                <w:rFonts w:ascii="Times New Roman" w:hAnsi="Times New Roman"/>
                <w:sz w:val="24"/>
                <w:szCs w:val="24"/>
              </w:rPr>
              <w:t xml:space="preserve">Assoc. </w:t>
            </w: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Muhd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4F4" w:rsidRPr="001818F9" w:rsidRDefault="000434F4" w:rsidP="00011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F9">
              <w:rPr>
                <w:rFonts w:ascii="Times New Roman" w:hAnsi="Times New Roman"/>
                <w:sz w:val="24"/>
                <w:szCs w:val="24"/>
              </w:rPr>
              <w:t>Burhan Ibrahim</w:t>
            </w:r>
          </w:p>
        </w:tc>
      </w:tr>
      <w:tr w:rsidR="000434F4" w:rsidRPr="001818F9" w:rsidTr="007C2FFA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B1, C2, C3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Data relat</w:t>
            </w:r>
            <w:r w:rsidR="00736FC4">
              <w:rPr>
                <w:rFonts w:ascii="Times New Roman" w:hAnsi="Times New Roman"/>
                <w:sz w:val="24"/>
                <w:szCs w:val="24"/>
              </w:rPr>
              <w:t xml:space="preserve">ed to Principal Investigators, 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>Research Grants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 xml:space="preserve"> Research Funds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4F4" w:rsidRPr="001818F9" w:rsidRDefault="000434F4" w:rsidP="00011D42">
            <w:pPr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Hamzah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Salleh</w:t>
            </w:r>
            <w:proofErr w:type="spellEnd"/>
          </w:p>
        </w:tc>
      </w:tr>
      <w:tr w:rsidR="000434F4" w:rsidRPr="001818F9" w:rsidTr="007C2FFA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C1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 xml:space="preserve">Data related to Publications </w:t>
            </w:r>
            <w:proofErr w:type="gramStart"/>
            <w:r w:rsidRPr="007E1FE4">
              <w:rPr>
                <w:rFonts w:ascii="Times New Roman" w:hAnsi="Times New Roman"/>
                <w:sz w:val="24"/>
                <w:szCs w:val="24"/>
              </w:rPr>
              <w:t>e.g.</w:t>
            </w:r>
            <w:proofErr w:type="gramEnd"/>
            <w:r w:rsidRPr="007E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 xml:space="preserve">ournals,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 xml:space="preserve">roceedings,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 xml:space="preserve">oint publications,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 xml:space="preserve">itations,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>ooks, etc.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1D42" w:rsidRDefault="00231EF5" w:rsidP="000434F4">
            <w:pPr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Assoc. </w:t>
            </w:r>
            <w:proofErr w:type="spellStart"/>
            <w:r w:rsidR="000434F4" w:rsidRPr="001818F9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spellEnd"/>
            <w:r w:rsidR="000434F4"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34F4" w:rsidRPr="001818F9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0434F4"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4F4" w:rsidRPr="001818F9" w:rsidRDefault="00231EF5" w:rsidP="001D63B5">
            <w:pPr>
              <w:spacing w:after="0" w:line="240" w:lineRule="auto"/>
              <w:ind w:lef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Shafida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Abd</w:t>
            </w:r>
            <w:r w:rsidR="001D63B5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Hamid</w:t>
            </w:r>
          </w:p>
        </w:tc>
      </w:tr>
      <w:tr w:rsidR="000434F4" w:rsidRPr="001818F9" w:rsidTr="007C2FFA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 xml:space="preserve">D1, D2, D3, D4, 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D5, D6, D7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 xml:space="preserve"> D8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Data related to Quality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 xml:space="preserve">Quantity 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of Postgraduates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4F4" w:rsidRPr="001818F9" w:rsidRDefault="000434F4" w:rsidP="00043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Madya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Najib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Zubir</w:t>
            </w:r>
            <w:proofErr w:type="spellEnd"/>
          </w:p>
        </w:tc>
      </w:tr>
      <w:tr w:rsidR="000434F4" w:rsidRPr="001818F9" w:rsidTr="007C2FFA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E1, E2, E3, E4, E5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F1, F2, F3, F4, F5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 xml:space="preserve">Data related on Innovation </w:t>
            </w:r>
            <w:r>
              <w:rPr>
                <w:rFonts w:ascii="Times New Roman" w:hAnsi="Times New Roman"/>
                <w:sz w:val="24"/>
                <w:szCs w:val="24"/>
              </w:rPr>
              <w:t>and Finance matters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5EB" w:rsidRDefault="001D45EB" w:rsidP="001D4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Assoc.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4F4" w:rsidRPr="001818F9" w:rsidRDefault="001D45EB" w:rsidP="001D4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Murni Mahmud</w:t>
            </w:r>
          </w:p>
        </w:tc>
      </w:tr>
      <w:tr w:rsidR="000434F4" w:rsidRPr="001818F9" w:rsidTr="007C2FFA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B4, G</w:t>
            </w:r>
            <w:r>
              <w:rPr>
                <w:rFonts w:ascii="Times New Roman" w:hAnsi="Times New Roman"/>
                <w:sz w:val="24"/>
                <w:szCs w:val="24"/>
              </w:rPr>
              <w:t>1, G2, G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G4, 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>G5</w:t>
            </w:r>
            <w:r>
              <w:rPr>
                <w:rFonts w:ascii="Times New Roman" w:hAnsi="Times New Roman"/>
                <w:sz w:val="24"/>
                <w:szCs w:val="24"/>
              </w:rPr>
              <w:t>, G6, G7,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>H1, H2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FE4">
              <w:rPr>
                <w:rFonts w:ascii="Times New Roman" w:hAnsi="Times New Roman"/>
                <w:sz w:val="24"/>
                <w:szCs w:val="24"/>
              </w:rPr>
              <w:t xml:space="preserve">Data related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Awards, </w:t>
            </w:r>
            <w:r w:rsidRPr="007E1FE4">
              <w:rPr>
                <w:rFonts w:ascii="Times New Roman" w:hAnsi="Times New Roman"/>
                <w:sz w:val="24"/>
                <w:szCs w:val="24"/>
              </w:rPr>
              <w:t xml:space="preserve">Research </w:t>
            </w:r>
            <w:proofErr w:type="spellStart"/>
            <w:r w:rsidRPr="007E1FE4">
              <w:rPr>
                <w:rFonts w:ascii="Times New Roman" w:hAnsi="Times New Roman"/>
                <w:sz w:val="24"/>
                <w:szCs w:val="24"/>
              </w:rPr>
              <w:t>MoAs</w:t>
            </w:r>
            <w:proofErr w:type="spellEnd"/>
            <w:r w:rsidRPr="007E1FE4">
              <w:rPr>
                <w:rFonts w:ascii="Times New Roman" w:hAnsi="Times New Roman"/>
                <w:sz w:val="24"/>
                <w:szCs w:val="24"/>
              </w:rPr>
              <w:t>, Joint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Research Projects, Professional Memberships and Facilities</w:t>
            </w:r>
          </w:p>
          <w:p w:rsidR="000434F4" w:rsidRPr="007E1FE4" w:rsidRDefault="000434F4" w:rsidP="00043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5EB" w:rsidRPr="001818F9" w:rsidRDefault="001D45EB" w:rsidP="001D4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8F9">
              <w:rPr>
                <w:rFonts w:ascii="Times New Roman" w:hAnsi="Times New Roman"/>
                <w:sz w:val="24"/>
                <w:szCs w:val="24"/>
              </w:rPr>
              <w:t>Azura</w:t>
            </w:r>
            <w:proofErr w:type="spellEnd"/>
            <w:r w:rsidRPr="001818F9">
              <w:rPr>
                <w:rFonts w:ascii="Times New Roman" w:hAnsi="Times New Roman"/>
                <w:sz w:val="24"/>
                <w:szCs w:val="24"/>
              </w:rPr>
              <w:t xml:space="preserve"> Amid </w:t>
            </w:r>
          </w:p>
          <w:p w:rsidR="000434F4" w:rsidRPr="001818F9" w:rsidRDefault="000434F4" w:rsidP="00011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779" w:rsidRDefault="00682779"/>
    <w:sectPr w:rsidR="0068277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14" w:rsidRDefault="00324C14" w:rsidP="00D611B9">
      <w:pPr>
        <w:spacing w:after="0" w:line="240" w:lineRule="auto"/>
      </w:pPr>
      <w:r>
        <w:separator/>
      </w:r>
    </w:p>
  </w:endnote>
  <w:endnote w:type="continuationSeparator" w:id="0">
    <w:p w:rsidR="00324C14" w:rsidRDefault="00324C14" w:rsidP="00D6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14" w:rsidRDefault="00324C14" w:rsidP="00D611B9">
      <w:pPr>
        <w:spacing w:after="0" w:line="240" w:lineRule="auto"/>
      </w:pPr>
      <w:r>
        <w:separator/>
      </w:r>
    </w:p>
  </w:footnote>
  <w:footnote w:type="continuationSeparator" w:id="0">
    <w:p w:rsidR="00324C14" w:rsidRDefault="00324C14" w:rsidP="00D6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B9" w:rsidRPr="00D611B9" w:rsidRDefault="00D611B9">
    <w:pPr>
      <w:pStyle w:val="Header"/>
      <w:rPr>
        <w:rFonts w:ascii="Times New Roman" w:hAnsi="Times New Roman" w:cs="Times New Roman"/>
      </w:rPr>
    </w:pPr>
    <w:r w:rsidRPr="00D611B9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As of </w:t>
    </w:r>
    <w:r w:rsidR="00231EF5">
      <w:rPr>
        <w:rFonts w:ascii="Times New Roman" w:hAnsi="Times New Roman" w:cs="Times New Roman"/>
      </w:rPr>
      <w:t>11</w:t>
    </w:r>
    <w:r w:rsidR="00D33DD1">
      <w:rPr>
        <w:rFonts w:ascii="Times New Roman" w:hAnsi="Times New Roman" w:cs="Times New Roman"/>
      </w:rPr>
      <w:t xml:space="preserve"> January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7"/>
    <w:rsid w:val="00011D42"/>
    <w:rsid w:val="000434F4"/>
    <w:rsid w:val="001818F9"/>
    <w:rsid w:val="001D45EB"/>
    <w:rsid w:val="001D63B5"/>
    <w:rsid w:val="00231EF5"/>
    <w:rsid w:val="00324C14"/>
    <w:rsid w:val="003E4173"/>
    <w:rsid w:val="00401C9D"/>
    <w:rsid w:val="004A49F5"/>
    <w:rsid w:val="005C2622"/>
    <w:rsid w:val="006376A8"/>
    <w:rsid w:val="00682779"/>
    <w:rsid w:val="006B1F07"/>
    <w:rsid w:val="00715A20"/>
    <w:rsid w:val="00736FC4"/>
    <w:rsid w:val="00875E1C"/>
    <w:rsid w:val="00881F19"/>
    <w:rsid w:val="008A2321"/>
    <w:rsid w:val="008F55ED"/>
    <w:rsid w:val="00A40F38"/>
    <w:rsid w:val="00AC1D1A"/>
    <w:rsid w:val="00AC5E5A"/>
    <w:rsid w:val="00B16139"/>
    <w:rsid w:val="00BA6B57"/>
    <w:rsid w:val="00C713C3"/>
    <w:rsid w:val="00D33DD1"/>
    <w:rsid w:val="00D611B9"/>
    <w:rsid w:val="00DE55B3"/>
    <w:rsid w:val="00E52F0C"/>
    <w:rsid w:val="00EF35F2"/>
    <w:rsid w:val="00F14245"/>
    <w:rsid w:val="00FE0FA3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7DD0"/>
  <w15:chartTrackingRefBased/>
  <w15:docId w15:val="{CE84F1F9-DB9B-4722-B43B-30068E37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B9"/>
  </w:style>
  <w:style w:type="paragraph" w:styleId="Footer">
    <w:name w:val="footer"/>
    <w:basedOn w:val="Normal"/>
    <w:link w:val="FooterChar"/>
    <w:uiPriority w:val="99"/>
    <w:unhideWhenUsed/>
    <w:rsid w:val="00D6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Haliza Abdul Halim</dc:creator>
  <cp:keywords/>
  <dc:description/>
  <cp:lastModifiedBy>Haliza Abdul Halim</cp:lastModifiedBy>
  <cp:revision>10</cp:revision>
  <cp:lastPrinted>2017-08-18T00:19:00Z</cp:lastPrinted>
  <dcterms:created xsi:type="dcterms:W3CDTF">2019-01-02T08:32:00Z</dcterms:created>
  <dcterms:modified xsi:type="dcterms:W3CDTF">2019-01-11T06:05:00Z</dcterms:modified>
</cp:coreProperties>
</file>